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30A" w:rsidRDefault="000E6E18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124968</wp:posOffset>
            </wp:positionV>
            <wp:extent cx="7556500" cy="10125963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125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030A" w:rsidRDefault="000E6E1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70764</wp:posOffset>
            </wp:positionH>
            <wp:positionV relativeFrom="page">
              <wp:posOffset>0</wp:posOffset>
            </wp:positionV>
            <wp:extent cx="7414972" cy="103759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14972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030A" w:rsidRDefault="000E6E1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57223</wp:posOffset>
            </wp:positionV>
            <wp:extent cx="7556500" cy="1026145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61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030A" w:rsidRDefault="000E6E1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123554</wp:posOffset>
            </wp:positionH>
            <wp:positionV relativeFrom="page">
              <wp:posOffset>0</wp:posOffset>
            </wp:positionV>
            <wp:extent cx="7309392" cy="103759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09392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030A" w:rsidRDefault="000E6E1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42175</wp:posOffset>
            </wp:positionH>
            <wp:positionV relativeFrom="page">
              <wp:posOffset>0</wp:posOffset>
            </wp:positionV>
            <wp:extent cx="7472150" cy="103759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7215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030A" w:rsidRDefault="0039030A">
      <w:pPr>
        <w:spacing w:after="0"/>
        <w:ind w:left="-1440" w:right="10460"/>
      </w:pPr>
      <w:bookmarkStart w:id="0" w:name="_GoBack"/>
      <w:bookmarkEnd w:id="0"/>
    </w:p>
    <w:sectPr w:rsidR="0039030A">
      <w:footerReference w:type="even" r:id="rId11"/>
      <w:footerReference w:type="default" r:id="rId12"/>
      <w:footerReference w:type="first" r:id="rId13"/>
      <w:pgSz w:w="11900" w:h="16840"/>
      <w:pgMar w:top="1440" w:right="1440" w:bottom="1440" w:left="1440" w:header="708" w:footer="13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6E18" w:rsidRDefault="000E6E18">
      <w:pPr>
        <w:spacing w:after="0" w:line="240" w:lineRule="auto"/>
      </w:pPr>
      <w:r>
        <w:separator/>
      </w:r>
    </w:p>
  </w:endnote>
  <w:endnote w:type="continuationSeparator" w:id="0">
    <w:p w:rsidR="000E6E18" w:rsidRDefault="000E6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30A" w:rsidRDefault="000E6E18">
    <w:pPr>
      <w:spacing w:after="0"/>
      <w:ind w:right="-807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by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30A" w:rsidRDefault="000E6E18">
    <w:pPr>
      <w:spacing w:after="0"/>
      <w:ind w:right="-807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by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30A" w:rsidRDefault="000E6E18">
    <w:pPr>
      <w:spacing w:after="0"/>
      <w:ind w:right="-807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by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6E18" w:rsidRDefault="000E6E18">
      <w:pPr>
        <w:spacing w:after="0" w:line="240" w:lineRule="auto"/>
      </w:pPr>
      <w:r>
        <w:separator/>
      </w:r>
    </w:p>
  </w:footnote>
  <w:footnote w:type="continuationSeparator" w:id="0">
    <w:p w:rsidR="000E6E18" w:rsidRDefault="000E6E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30A"/>
    <w:rsid w:val="00083806"/>
    <w:rsid w:val="000E6E18"/>
    <w:rsid w:val="00390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365681-B1CC-4E72-9F6B-5A6D82C0C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YeniBelge 2018-08-31</dc:title>
  <dc:subject>YeniBelge 2018-08-31</dc:subject>
  <dc:creator>CamScanner</dc:creator>
  <cp:keywords/>
  <cp:lastModifiedBy>asus</cp:lastModifiedBy>
  <cp:revision>2</cp:revision>
  <dcterms:created xsi:type="dcterms:W3CDTF">2018-09-06T14:01:00Z</dcterms:created>
  <dcterms:modified xsi:type="dcterms:W3CDTF">2018-09-06T14:01:00Z</dcterms:modified>
</cp:coreProperties>
</file>